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B716" w14:textId="77777777" w:rsidR="00166E82" w:rsidRDefault="00166E82" w:rsidP="00057484">
      <w:pPr>
        <w:jc w:val="center"/>
        <w:rPr>
          <w:b/>
          <w:bCs/>
          <w:sz w:val="28"/>
          <w:szCs w:val="28"/>
        </w:rPr>
      </w:pPr>
    </w:p>
    <w:p w14:paraId="6E743166" w14:textId="7B13D2BB" w:rsidR="003864BA" w:rsidRPr="00166E82" w:rsidRDefault="00057484" w:rsidP="00166E82">
      <w:pPr>
        <w:jc w:val="center"/>
        <w:rPr>
          <w:b/>
          <w:bCs/>
          <w:sz w:val="28"/>
          <w:szCs w:val="28"/>
        </w:rPr>
      </w:pPr>
      <w:r w:rsidRPr="00E64C78">
        <w:rPr>
          <w:b/>
          <w:bCs/>
          <w:sz w:val="28"/>
          <w:szCs w:val="28"/>
        </w:rPr>
        <w:t>Formulari për Aplikim</w:t>
      </w:r>
    </w:p>
    <w:p w14:paraId="41FBA2FB" w14:textId="1A8F5673" w:rsidR="00057484" w:rsidRPr="003864BA" w:rsidRDefault="003864BA" w:rsidP="003864BA">
      <w:pPr>
        <w:pStyle w:val="ListParagraph"/>
        <w:numPr>
          <w:ilvl w:val="0"/>
          <w:numId w:val="2"/>
        </w:numPr>
        <w:rPr>
          <w:b/>
          <w:bCs/>
        </w:rPr>
      </w:pPr>
      <w:r w:rsidRPr="003864BA">
        <w:rPr>
          <w:b/>
          <w:bCs/>
        </w:rPr>
        <w:t>Informatat e përgjithshme:</w:t>
      </w:r>
    </w:p>
    <w:p w14:paraId="307FC944" w14:textId="45DB5E4E" w:rsidR="003864BA" w:rsidRDefault="005254C1" w:rsidP="00057484">
      <w:r>
        <w:t>Emri i o</w:t>
      </w:r>
      <w:r w:rsidR="00057484">
        <w:t xml:space="preserve">rganizatës: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4BA" w14:paraId="75B68416" w14:textId="77777777" w:rsidTr="003864BA">
        <w:tc>
          <w:tcPr>
            <w:tcW w:w="9350" w:type="dxa"/>
          </w:tcPr>
          <w:p w14:paraId="407F7BA0" w14:textId="77777777" w:rsidR="003864BA" w:rsidRDefault="003864BA" w:rsidP="00057484"/>
        </w:tc>
      </w:tr>
    </w:tbl>
    <w:p w14:paraId="11C84455" w14:textId="77777777" w:rsidR="003864BA" w:rsidRDefault="003864BA" w:rsidP="00057484">
      <w:r>
        <w:br/>
      </w:r>
      <w:r w:rsidR="00057484">
        <w:t>Akronimi: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4BA" w14:paraId="6BA717A5" w14:textId="77777777" w:rsidTr="003864BA">
        <w:tc>
          <w:tcPr>
            <w:tcW w:w="9350" w:type="dxa"/>
          </w:tcPr>
          <w:p w14:paraId="44F0F9AC" w14:textId="77777777" w:rsidR="003864BA" w:rsidRDefault="003864BA" w:rsidP="00057484"/>
        </w:tc>
      </w:tr>
    </w:tbl>
    <w:p w14:paraId="6CB8FA4F" w14:textId="0B0D7D4D" w:rsidR="003864BA" w:rsidRDefault="005254C1" w:rsidP="00057484">
      <w:r>
        <w:br/>
        <w:t>Data e r</w:t>
      </w:r>
      <w:r w:rsidR="003864BA">
        <w:t xml:space="preserve">egjistrimit: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4BA" w14:paraId="2B515BBF" w14:textId="77777777" w:rsidTr="003864BA">
        <w:tc>
          <w:tcPr>
            <w:tcW w:w="9350" w:type="dxa"/>
          </w:tcPr>
          <w:p w14:paraId="12358C3B" w14:textId="77777777" w:rsidR="003864BA" w:rsidRDefault="003864BA" w:rsidP="00057484"/>
        </w:tc>
      </w:tr>
    </w:tbl>
    <w:p w14:paraId="3B54700E" w14:textId="77777777" w:rsidR="003864BA" w:rsidRDefault="003864BA" w:rsidP="00057484">
      <w:r>
        <w:br/>
        <w:t>Adresa: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4BA" w14:paraId="6A730126" w14:textId="77777777" w:rsidTr="003864BA">
        <w:tc>
          <w:tcPr>
            <w:tcW w:w="9350" w:type="dxa"/>
          </w:tcPr>
          <w:p w14:paraId="2086B24D" w14:textId="77777777" w:rsidR="003864BA" w:rsidRDefault="003864BA" w:rsidP="00057484"/>
        </w:tc>
      </w:tr>
    </w:tbl>
    <w:p w14:paraId="114D8F72" w14:textId="475FC397" w:rsidR="003864BA" w:rsidRDefault="005254C1" w:rsidP="00675E2B">
      <w:r>
        <w:br/>
        <w:t>Kontakti (t</w:t>
      </w:r>
      <w:r w:rsidR="00675E2B">
        <w:t>elefoni; e-</w:t>
      </w:r>
      <w:proofErr w:type="spellStart"/>
      <w:r w:rsidR="00675E2B">
        <w:t>email</w:t>
      </w:r>
      <w:proofErr w:type="spellEnd"/>
      <w:r w:rsidR="00675E2B">
        <w:t xml:space="preserve"> adresa)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E2B" w14:paraId="02C958CB" w14:textId="77777777" w:rsidTr="00675E2B">
        <w:tc>
          <w:tcPr>
            <w:tcW w:w="9350" w:type="dxa"/>
          </w:tcPr>
          <w:p w14:paraId="65E0F950" w14:textId="77777777" w:rsidR="00675E2B" w:rsidRDefault="00675E2B" w:rsidP="00675E2B"/>
        </w:tc>
      </w:tr>
    </w:tbl>
    <w:p w14:paraId="3B5A35E0" w14:textId="77777777" w:rsidR="00675E2B" w:rsidRPr="003864BA" w:rsidRDefault="00675E2B" w:rsidP="00675E2B"/>
    <w:p w14:paraId="0849F75C" w14:textId="40DACD3B" w:rsidR="003864BA" w:rsidRDefault="003D2283" w:rsidP="003864BA">
      <w:pPr>
        <w:pStyle w:val="ListParagraph"/>
        <w:numPr>
          <w:ilvl w:val="0"/>
          <w:numId w:val="2"/>
        </w:numPr>
      </w:pPr>
      <w:r>
        <w:rPr>
          <w:b/>
          <w:bCs/>
        </w:rPr>
        <w:t>Informata në lidhje me a</w:t>
      </w:r>
      <w:r w:rsidR="003864BA" w:rsidRPr="003864BA">
        <w:rPr>
          <w:b/>
          <w:bCs/>
        </w:rPr>
        <w:t>plikimin</w:t>
      </w:r>
      <w:r w:rsidR="003864BA">
        <w:t xml:space="preserve"> </w:t>
      </w:r>
    </w:p>
    <w:p w14:paraId="59930D2D" w14:textId="3EBAA315" w:rsidR="003864BA" w:rsidRPr="00057484" w:rsidRDefault="003D2283" w:rsidP="003864BA">
      <w:r>
        <w:t xml:space="preserve">Cilat janë komunat që ju </w:t>
      </w:r>
      <w:proofErr w:type="spellStart"/>
      <w:r>
        <w:t>zgje</w:t>
      </w:r>
      <w:r w:rsidR="003864BA">
        <w:t>dhni</w:t>
      </w:r>
      <w:proofErr w:type="spellEnd"/>
      <w:r w:rsidR="003864BA">
        <w:t xml:space="preserve"> t</w:t>
      </w:r>
      <w:r>
        <w:t>’</w:t>
      </w:r>
      <w:r w:rsidR="003864BA">
        <w:t>i monitoroni? (</w:t>
      </w:r>
      <w:proofErr w:type="spellStart"/>
      <w:r w:rsidR="00E64C78">
        <w:t>Zgjedhni</w:t>
      </w:r>
      <w:proofErr w:type="spellEnd"/>
      <w:r w:rsidR="00E64C78">
        <w:t xml:space="preserve"> njërin nga tetë grupet të cilat janë </w:t>
      </w:r>
      <w:r>
        <w:t xml:space="preserve">të </w:t>
      </w:r>
      <w:r w:rsidR="00E64C78">
        <w:t>paraqitura në thirrje)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4BA" w14:paraId="5C51B707" w14:textId="77777777" w:rsidTr="003864BA">
        <w:tc>
          <w:tcPr>
            <w:tcW w:w="9350" w:type="dxa"/>
          </w:tcPr>
          <w:p w14:paraId="731DE11B" w14:textId="77777777" w:rsidR="003864BA" w:rsidRDefault="003864BA" w:rsidP="003864BA"/>
        </w:tc>
      </w:tr>
    </w:tbl>
    <w:p w14:paraId="3EB47A9F" w14:textId="2530F923" w:rsidR="003864BA" w:rsidRDefault="003864BA" w:rsidP="003864BA"/>
    <w:p w14:paraId="4316BA0E" w14:textId="0FBDFBC8" w:rsidR="00E64C78" w:rsidRPr="00057484" w:rsidRDefault="00E64C78" w:rsidP="003864BA">
      <w:r>
        <w:t>Cila është arsyeja që keni zgjedhur këto komuna?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C78" w14:paraId="23461F4A" w14:textId="77777777" w:rsidTr="00E64C78">
        <w:tc>
          <w:tcPr>
            <w:tcW w:w="9350" w:type="dxa"/>
          </w:tcPr>
          <w:p w14:paraId="6263A1E1" w14:textId="77777777" w:rsidR="00E64C78" w:rsidRDefault="00E64C78" w:rsidP="003864BA"/>
        </w:tc>
      </w:tr>
    </w:tbl>
    <w:p w14:paraId="35C522E1" w14:textId="6A4F25BC" w:rsidR="00E64C78" w:rsidRDefault="00E64C78" w:rsidP="003864BA"/>
    <w:p w14:paraId="0DA060D8" w14:textId="77777777" w:rsidR="00E64C78" w:rsidRDefault="00E64C78" w:rsidP="003864BA">
      <w:r>
        <w:t>Cili është misioni i organizatës suaj?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C78" w14:paraId="1DF83D0D" w14:textId="77777777" w:rsidTr="00E64C78">
        <w:tc>
          <w:tcPr>
            <w:tcW w:w="9350" w:type="dxa"/>
          </w:tcPr>
          <w:p w14:paraId="631E56E3" w14:textId="77777777" w:rsidR="00E64C78" w:rsidRDefault="00E64C78" w:rsidP="003864BA"/>
        </w:tc>
      </w:tr>
    </w:tbl>
    <w:p w14:paraId="79679CF9" w14:textId="4B7CBC18" w:rsidR="00E64C78" w:rsidRDefault="00E64C78" w:rsidP="003864BA"/>
    <w:p w14:paraId="683F1905" w14:textId="78A38003" w:rsidR="00E64C78" w:rsidRDefault="00E64C78" w:rsidP="003864BA">
      <w:r>
        <w:t>Cila është përvoja juaj e angazhimit në komunitet? ( Ju lutem përshkruani aktivitetet tuaja në tr</w:t>
      </w:r>
      <w:r w:rsidR="003D2283">
        <w:t>i</w:t>
      </w:r>
      <w:r>
        <w:t xml:space="preserve"> vitet e fundit)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4C78" w14:paraId="26A70000" w14:textId="77777777" w:rsidTr="00E64C78">
        <w:tc>
          <w:tcPr>
            <w:tcW w:w="9350" w:type="dxa"/>
          </w:tcPr>
          <w:p w14:paraId="0DFC6478" w14:textId="77777777" w:rsidR="00E64C78" w:rsidRDefault="00E64C78" w:rsidP="003864BA"/>
        </w:tc>
      </w:tr>
    </w:tbl>
    <w:p w14:paraId="5FD43055" w14:textId="77777777" w:rsidR="00E64C78" w:rsidRPr="00057484" w:rsidRDefault="00E64C78" w:rsidP="003864BA"/>
    <w:sectPr w:rsidR="00E64C78" w:rsidRPr="000574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7FD1" w14:textId="77777777" w:rsidR="003F3FCB" w:rsidRDefault="003F3FCB" w:rsidP="00166E82">
      <w:pPr>
        <w:spacing w:after="0" w:line="240" w:lineRule="auto"/>
      </w:pPr>
      <w:r>
        <w:separator/>
      </w:r>
    </w:p>
  </w:endnote>
  <w:endnote w:type="continuationSeparator" w:id="0">
    <w:p w14:paraId="0C820A8E" w14:textId="77777777" w:rsidR="003F3FCB" w:rsidRDefault="003F3FCB" w:rsidP="0016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61ED" w14:textId="77777777" w:rsidR="003F3FCB" w:rsidRDefault="003F3FCB" w:rsidP="00166E82">
      <w:pPr>
        <w:spacing w:after="0" w:line="240" w:lineRule="auto"/>
      </w:pPr>
      <w:r>
        <w:separator/>
      </w:r>
    </w:p>
  </w:footnote>
  <w:footnote w:type="continuationSeparator" w:id="0">
    <w:p w14:paraId="736AB9B5" w14:textId="77777777" w:rsidR="003F3FCB" w:rsidRDefault="003F3FCB" w:rsidP="0016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0ABF" w14:textId="57FFAD6A" w:rsidR="00166E82" w:rsidRPr="00166E82" w:rsidRDefault="00166E82" w:rsidP="00166E82">
    <w:pPr>
      <w:pStyle w:val="Header"/>
    </w:pPr>
    <w:r>
      <w:rPr>
        <w:noProof/>
      </w:rPr>
      <w:drawing>
        <wp:inline distT="0" distB="0" distL="0" distR="0" wp14:anchorId="06ACA6A9" wp14:editId="2E136199">
          <wp:extent cx="5943600" cy="7194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2560"/>
    <w:multiLevelType w:val="hybridMultilevel"/>
    <w:tmpl w:val="902674B0"/>
    <w:lvl w:ilvl="0" w:tplc="7B60AF1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0218D"/>
    <w:multiLevelType w:val="hybridMultilevel"/>
    <w:tmpl w:val="D0AE263A"/>
    <w:lvl w:ilvl="0" w:tplc="E0384E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363012">
    <w:abstractNumId w:val="0"/>
  </w:num>
  <w:num w:numId="2" w16cid:durableId="114022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1A"/>
    <w:rsid w:val="00057484"/>
    <w:rsid w:val="00166E82"/>
    <w:rsid w:val="003864BA"/>
    <w:rsid w:val="003D2283"/>
    <w:rsid w:val="003F3FCB"/>
    <w:rsid w:val="005254C1"/>
    <w:rsid w:val="005F49EF"/>
    <w:rsid w:val="00675E2B"/>
    <w:rsid w:val="006F201A"/>
    <w:rsid w:val="009116FB"/>
    <w:rsid w:val="00E55A2C"/>
    <w:rsid w:val="00E6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7BDD"/>
  <w15:chartTrackingRefBased/>
  <w15:docId w15:val="{2D2397EA-199E-4EB8-86F8-E0DED1B1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2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66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2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Sadri Rrmoku</dc:creator>
  <cp:keywords/>
  <dc:description/>
  <cp:lastModifiedBy>Sadri Rrmoku</cp:lastModifiedBy>
  <cp:revision>2</cp:revision>
  <dcterms:created xsi:type="dcterms:W3CDTF">2023-04-13T13:49:00Z</dcterms:created>
  <dcterms:modified xsi:type="dcterms:W3CDTF">2023-04-13T13:49:00Z</dcterms:modified>
</cp:coreProperties>
</file>